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56C3" w14:textId="77777777" w:rsidR="00021FA2" w:rsidRDefault="00021FA2">
      <w:pPr>
        <w:ind w:left="1" w:hanging="3"/>
        <w:jc w:val="both"/>
        <w:rPr>
          <w:sz w:val="32"/>
          <w:szCs w:val="32"/>
        </w:rPr>
      </w:pPr>
    </w:p>
    <w:p w14:paraId="155B7805" w14:textId="77777777" w:rsidR="00021FA2" w:rsidRDefault="00341989">
      <w:pPr>
        <w:ind w:left="0" w:hanging="2"/>
        <w:jc w:val="both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DAC7960" wp14:editId="1CB93071">
                <wp:simplePos x="0" y="0"/>
                <wp:positionH relativeFrom="column">
                  <wp:posOffset>5381625</wp:posOffset>
                </wp:positionH>
                <wp:positionV relativeFrom="paragraph">
                  <wp:posOffset>233363</wp:posOffset>
                </wp:positionV>
                <wp:extent cx="3571875" cy="709652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4650" y="3422175"/>
                          <a:ext cx="4197900" cy="61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6B2E54" w14:textId="77777777" w:rsidR="00021FA2" w:rsidRDefault="00341989">
                            <w:pPr>
                              <w:spacing w:line="240" w:lineRule="auto"/>
                              <w:ind w:left="6" w:hanging="8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A6A6A6"/>
                                <w:sz w:val="80"/>
                              </w:rPr>
                              <w:t>ATESTADO</w:t>
                            </w:r>
                          </w:p>
                          <w:p w14:paraId="43DD333E" w14:textId="77777777" w:rsidR="00021FA2" w:rsidRDefault="00021FA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5381625</wp:posOffset>
                </wp:positionH>
                <wp:positionV relativeFrom="paragraph">
                  <wp:posOffset>233363</wp:posOffset>
                </wp:positionV>
                <wp:extent cx="3571875" cy="709652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7096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7842D5B" wp14:editId="74CCA86A">
            <wp:simplePos x="0" y="0"/>
            <wp:positionH relativeFrom="column">
              <wp:posOffset>-27303</wp:posOffset>
            </wp:positionH>
            <wp:positionV relativeFrom="paragraph">
              <wp:posOffset>36830</wp:posOffset>
            </wp:positionV>
            <wp:extent cx="1121410" cy="1105535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0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810FC" w14:textId="77777777" w:rsidR="00021FA2" w:rsidRDefault="00341989">
      <w:pPr>
        <w:ind w:left="0" w:hanging="2"/>
      </w:pPr>
      <w: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A65D8BA" wp14:editId="603838E7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382770" cy="52959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4140" y="3524730"/>
                          <a:ext cx="4363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FFDE63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UNIVERSIDADE FEDERAL DO ESPÍRITO SANTO</w:t>
                            </w:r>
                          </w:p>
                          <w:p w14:paraId="76036024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CENTRO DE CIÊNCIAS EXATAS, NATURAIS E DA SAÚDE.</w:t>
                            </w:r>
                          </w:p>
                          <w:p w14:paraId="7A8C3FA8" w14:textId="77777777" w:rsidR="00021FA2" w:rsidRDefault="00021FA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382770" cy="52959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2770" cy="52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508417" w14:textId="77777777" w:rsidR="00021FA2" w:rsidRDefault="00021FA2">
      <w:pPr>
        <w:ind w:left="0" w:hanging="2"/>
      </w:pPr>
    </w:p>
    <w:p w14:paraId="02E8399B" w14:textId="77777777" w:rsidR="00021FA2" w:rsidRDefault="00021FA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14:paraId="21F69B38" w14:textId="77777777" w:rsidR="00021FA2" w:rsidRDefault="00341989">
      <w:pPr>
        <w:ind w:left="0" w:hanging="2"/>
      </w:pPr>
      <w:r>
        <w:tab/>
      </w:r>
      <w:r>
        <w:tab/>
      </w:r>
      <w:r>
        <w:tab/>
      </w:r>
      <w:r>
        <w:tab/>
        <w:t>«Indique_o_Departamento»</w:t>
      </w:r>
    </w:p>
    <w:p w14:paraId="0CAD77C2" w14:textId="77777777" w:rsidR="00021FA2" w:rsidRDefault="00341989">
      <w:pPr>
        <w:ind w:left="0" w:hanging="2"/>
      </w:pPr>
      <w:r>
        <w:tab/>
      </w:r>
      <w:r>
        <w:tab/>
      </w:r>
      <w:r>
        <w:tab/>
      </w:r>
    </w:p>
    <w:p w14:paraId="75D811BC" w14:textId="77777777" w:rsidR="00021FA2" w:rsidRDefault="00021FA2">
      <w:pPr>
        <w:ind w:left="0" w:hanging="2"/>
      </w:pPr>
    </w:p>
    <w:p w14:paraId="7D2D4557" w14:textId="77777777" w:rsidR="00021FA2" w:rsidRDefault="00021FA2">
      <w:pPr>
        <w:ind w:left="0" w:hanging="2"/>
      </w:pPr>
    </w:p>
    <w:p w14:paraId="5FDB6835" w14:textId="1717B4F2" w:rsidR="00021FA2" w:rsidRDefault="00F95804">
      <w:pPr>
        <w:spacing w:line="360" w:lineRule="auto"/>
        <w:ind w:left="0" w:hanging="2"/>
        <w:jc w:val="both"/>
        <w:rPr>
          <w:rFonts w:ascii="Tahoma" w:eastAsia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EBCDE2" wp14:editId="71EB4CDA">
                <wp:simplePos x="0" y="0"/>
                <wp:positionH relativeFrom="column">
                  <wp:posOffset>4999438</wp:posOffset>
                </wp:positionH>
                <wp:positionV relativeFrom="paragraph">
                  <wp:posOffset>2821801</wp:posOffset>
                </wp:positionV>
                <wp:extent cx="3935095" cy="628153"/>
                <wp:effectExtent l="0" t="0" r="27305" b="1968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09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414AE" w14:textId="5E246C1B" w:rsidR="00021FA2" w:rsidRDefault="00341989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Alegre (ES), </w:t>
                            </w:r>
                            <w:r w:rsidR="00FD582B"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 de </w:t>
                            </w:r>
                            <w:r w:rsidR="00FD582B"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 de 202</w:t>
                            </w:r>
                            <w:r w:rsidR="00FD582B"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__.</w:t>
                            </w:r>
                          </w:p>
                          <w:p w14:paraId="540A36BE" w14:textId="77777777" w:rsidR="00021FA2" w:rsidRDefault="00021FA2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26E30791" w14:textId="77777777" w:rsidR="00021FA2" w:rsidRDefault="00021FA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CDE2" id="Retângulo 11" o:spid="_x0000_s1028" style="position:absolute;left:0;text-align:left;margin-left:393.65pt;margin-top:222.2pt;width:309.8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73414AE" w14:textId="5E246C1B" w:rsidR="00021FA2" w:rsidRDefault="00341989">
                      <w:pPr>
                        <w:spacing w:line="240" w:lineRule="auto"/>
                        <w:ind w:left="1" w:hanging="3"/>
                        <w:jc w:val="right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Alegre (ES), </w:t>
                      </w:r>
                      <w:r w:rsidR="00FD582B"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 de </w:t>
                      </w:r>
                      <w:r w:rsidR="00FD582B"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____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 de 202</w:t>
                      </w:r>
                      <w:r w:rsidR="00FD582B"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__.</w:t>
                      </w:r>
                    </w:p>
                    <w:p w14:paraId="540A36BE" w14:textId="77777777" w:rsidR="00021FA2" w:rsidRDefault="00021FA2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26E30791" w14:textId="77777777" w:rsidR="00021FA2" w:rsidRDefault="00021FA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41989">
        <w:rPr>
          <w:rFonts w:ascii="Tahoma" w:eastAsia="Tahoma" w:hAnsi="Tahoma" w:cs="Tahoma"/>
          <w:sz w:val="36"/>
          <w:szCs w:val="36"/>
        </w:rPr>
        <w:t xml:space="preserve">Atestamos, para os devidos fins, que </w:t>
      </w:r>
      <w:r w:rsidR="00341989">
        <w:rPr>
          <w:rFonts w:ascii="Tahoma" w:eastAsia="Tahoma" w:hAnsi="Tahoma" w:cs="Tahoma"/>
          <w:b/>
          <w:sz w:val="36"/>
          <w:szCs w:val="36"/>
        </w:rPr>
        <w:t>«Nome_do_aluno»</w:t>
      </w:r>
      <w:r w:rsidR="00341989">
        <w:rPr>
          <w:rFonts w:ascii="Tahoma" w:eastAsia="Tahoma" w:hAnsi="Tahoma" w:cs="Tahoma"/>
          <w:sz w:val="36"/>
          <w:szCs w:val="36"/>
        </w:rPr>
        <w:t>,</w:t>
      </w:r>
      <w:r w:rsidR="00341989">
        <w:rPr>
          <w:rFonts w:ascii="Tahoma" w:eastAsia="Tahoma" w:hAnsi="Tahoma" w:cs="Tahoma"/>
          <w:b/>
          <w:sz w:val="36"/>
          <w:szCs w:val="36"/>
        </w:rPr>
        <w:t xml:space="preserve"> </w:t>
      </w:r>
      <w:r w:rsidR="00341989">
        <w:rPr>
          <w:rFonts w:ascii="Tahoma" w:eastAsia="Tahoma" w:hAnsi="Tahoma" w:cs="Tahoma"/>
          <w:sz w:val="36"/>
          <w:szCs w:val="36"/>
        </w:rPr>
        <w:t xml:space="preserve">CPF nº «CPF_», matrícula nº «Matrícula_» do curso de «Curso», atuou como </w:t>
      </w:r>
      <w:r w:rsidR="00341989">
        <w:rPr>
          <w:rFonts w:ascii="Tahoma" w:eastAsia="Tahoma" w:hAnsi="Tahoma" w:cs="Tahoma"/>
          <w:b/>
          <w:sz w:val="36"/>
          <w:szCs w:val="36"/>
        </w:rPr>
        <w:t>Monitor(a) Voluntário(a)</w:t>
      </w:r>
      <w:r w:rsidR="00341989">
        <w:rPr>
          <w:rFonts w:ascii="Tahoma" w:eastAsia="Tahoma" w:hAnsi="Tahoma" w:cs="Tahoma"/>
          <w:sz w:val="36"/>
          <w:szCs w:val="36"/>
        </w:rPr>
        <w:t xml:space="preserve"> da Disciplina </w:t>
      </w:r>
      <w:r w:rsidR="00341989">
        <w:rPr>
          <w:rFonts w:ascii="Tahoma" w:eastAsia="Tahoma" w:hAnsi="Tahoma" w:cs="Tahoma"/>
          <w:b/>
          <w:sz w:val="36"/>
          <w:szCs w:val="36"/>
        </w:rPr>
        <w:t xml:space="preserve">«Disciplina» </w:t>
      </w:r>
      <w:r w:rsidR="00341989">
        <w:rPr>
          <w:rFonts w:ascii="Tahoma" w:eastAsia="Tahoma" w:hAnsi="Tahoma" w:cs="Tahoma"/>
          <w:sz w:val="36"/>
          <w:szCs w:val="36"/>
        </w:rPr>
        <w:t>(</w:t>
      </w:r>
      <w:r w:rsidR="00341989">
        <w:rPr>
          <w:rFonts w:ascii="Tahoma" w:eastAsia="Tahoma" w:hAnsi="Tahoma" w:cs="Tahoma"/>
          <w:b/>
          <w:sz w:val="36"/>
          <w:szCs w:val="36"/>
        </w:rPr>
        <w:t>«Código_»</w:t>
      </w:r>
      <w:r w:rsidR="00341989">
        <w:rPr>
          <w:rFonts w:ascii="Tahoma" w:eastAsia="Tahoma" w:hAnsi="Tahoma" w:cs="Tahoma"/>
          <w:sz w:val="36"/>
          <w:szCs w:val="36"/>
        </w:rPr>
        <w:t>)</w:t>
      </w:r>
      <w:r w:rsidR="00341989">
        <w:rPr>
          <w:rFonts w:ascii="Tahoma" w:eastAsia="Tahoma" w:hAnsi="Tahoma" w:cs="Tahoma"/>
          <w:b/>
          <w:sz w:val="36"/>
          <w:szCs w:val="36"/>
        </w:rPr>
        <w:t xml:space="preserve"> </w:t>
      </w:r>
      <w:r w:rsidR="00341989">
        <w:rPr>
          <w:rFonts w:ascii="Tahoma" w:eastAsia="Tahoma" w:hAnsi="Tahoma" w:cs="Tahoma"/>
          <w:sz w:val="36"/>
          <w:szCs w:val="36"/>
        </w:rPr>
        <w:t xml:space="preserve">do «Indique_o_Departamento» – CCENS/UFES, sob orientação do(a) docente «Professor_Responsável_» durante o período de </w:t>
      </w:r>
      <w:r w:rsidR="00341989">
        <w:rPr>
          <w:rFonts w:ascii="Tahoma" w:eastAsia="Tahoma" w:hAnsi="Tahoma" w:cs="Tahoma"/>
          <w:b/>
          <w:sz w:val="36"/>
          <w:szCs w:val="36"/>
        </w:rPr>
        <w:t xml:space="preserve">«início_mês/ano» </w:t>
      </w:r>
      <w:r w:rsidR="00341989">
        <w:rPr>
          <w:rFonts w:ascii="Tahoma" w:eastAsia="Tahoma" w:hAnsi="Tahoma" w:cs="Tahoma"/>
          <w:sz w:val="36"/>
          <w:szCs w:val="36"/>
        </w:rPr>
        <w:t xml:space="preserve">a </w:t>
      </w:r>
      <w:r w:rsidR="00341989">
        <w:rPr>
          <w:rFonts w:ascii="Tahoma" w:eastAsia="Tahoma" w:hAnsi="Tahoma" w:cs="Tahoma"/>
          <w:b/>
          <w:sz w:val="36"/>
          <w:szCs w:val="36"/>
        </w:rPr>
        <w:t>«fim_mês/ano»</w:t>
      </w:r>
      <w:r w:rsidR="00341989">
        <w:rPr>
          <w:rFonts w:ascii="Tahoma" w:eastAsia="Tahoma" w:hAnsi="Tahoma" w:cs="Tahoma"/>
          <w:sz w:val="36"/>
          <w:szCs w:val="36"/>
        </w:rPr>
        <w:t xml:space="preserve">, com carga horária semanal de </w:t>
      </w:r>
      <w:r w:rsidR="00341989">
        <w:rPr>
          <w:rFonts w:ascii="Tahoma" w:eastAsia="Tahoma" w:hAnsi="Tahoma" w:cs="Tahoma"/>
          <w:b/>
          <w:sz w:val="36"/>
          <w:szCs w:val="36"/>
        </w:rPr>
        <w:t>«Carga_horária_semanal» horas,</w:t>
      </w:r>
      <w:r w:rsidR="00341989">
        <w:rPr>
          <w:rFonts w:ascii="Tahoma" w:eastAsia="Tahoma" w:hAnsi="Tahoma" w:cs="Tahoma"/>
          <w:sz w:val="36"/>
          <w:szCs w:val="36"/>
        </w:rPr>
        <w:t xml:space="preserve"> totalizando </w:t>
      </w:r>
      <w:r w:rsidR="00341989">
        <w:rPr>
          <w:rFonts w:ascii="Tahoma" w:eastAsia="Tahoma" w:hAnsi="Tahoma" w:cs="Tahoma"/>
          <w:b/>
          <w:sz w:val="36"/>
          <w:szCs w:val="36"/>
        </w:rPr>
        <w:t>«Carga_horária_total» horas</w:t>
      </w:r>
      <w:r w:rsidR="00341989">
        <w:rPr>
          <w:rFonts w:ascii="Tahoma" w:eastAsia="Tahoma" w:hAnsi="Tahoma" w:cs="Tahoma"/>
          <w:sz w:val="36"/>
          <w:szCs w:val="36"/>
        </w:rPr>
        <w:t xml:space="preserve"> de atividade. </w:t>
      </w:r>
    </w:p>
    <w:p w14:paraId="7F399C3B" w14:textId="77777777" w:rsidR="00021FA2" w:rsidRDefault="00021FA2">
      <w:pPr>
        <w:ind w:left="0" w:hanging="2"/>
        <w:jc w:val="both"/>
      </w:pPr>
    </w:p>
    <w:p w14:paraId="602B8F40" w14:textId="77777777" w:rsidR="00021FA2" w:rsidRDefault="00021FA2">
      <w:pPr>
        <w:ind w:left="0" w:hanging="2"/>
        <w:jc w:val="center"/>
      </w:pPr>
    </w:p>
    <w:p w14:paraId="022361FF" w14:textId="04D2FAFA" w:rsidR="00021FA2" w:rsidRDefault="00021FA2">
      <w:pPr>
        <w:ind w:left="0" w:hanging="2"/>
        <w:jc w:val="right"/>
      </w:pPr>
    </w:p>
    <w:p w14:paraId="22731BA7" w14:textId="0C6B8982" w:rsidR="00021FA2" w:rsidRDefault="00021FA2">
      <w:pPr>
        <w:ind w:left="0" w:hanging="2"/>
        <w:jc w:val="right"/>
      </w:pPr>
    </w:p>
    <w:p w14:paraId="34F888FF" w14:textId="2CF2E91E" w:rsidR="00021FA2" w:rsidRDefault="00F9580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BFAF1DB" wp14:editId="0CA26871">
                <wp:simplePos x="0" y="0"/>
                <wp:positionH relativeFrom="column">
                  <wp:posOffset>-394611</wp:posOffset>
                </wp:positionH>
                <wp:positionV relativeFrom="paragraph">
                  <wp:posOffset>617772</wp:posOffset>
                </wp:positionV>
                <wp:extent cx="5420360" cy="1219343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360" cy="121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88B86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____________________________________________</w:t>
                            </w:r>
                          </w:p>
                          <w:p w14:paraId="57BD6F8A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Prof. (a)  «Professor_Responsável_»</w:t>
                            </w:r>
                          </w:p>
                          <w:p w14:paraId="196CF580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- Orientador (a) -</w:t>
                            </w:r>
                          </w:p>
                          <w:p w14:paraId="0412E65A" w14:textId="77777777" w:rsidR="00021FA2" w:rsidRDefault="00021FA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AF1DB" id="Retângulo 7" o:spid="_x0000_s1029" style="position:absolute;margin-left:-31.05pt;margin-top:48.65pt;width:426.8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A688B86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____________________________________________</w:t>
                      </w:r>
                    </w:p>
                    <w:p w14:paraId="57BD6F8A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Prof. (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a)  «</w:t>
                      </w:r>
                      <w:proofErr w:type="spellStart"/>
                      <w:proofErr w:type="gram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Professor_Responsável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_»</w:t>
                      </w:r>
                    </w:p>
                    <w:p w14:paraId="196CF580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- Orientador (a) -</w:t>
                      </w:r>
                    </w:p>
                    <w:p w14:paraId="0412E65A" w14:textId="77777777" w:rsidR="00021FA2" w:rsidRDefault="00021FA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3A8EEE" wp14:editId="5FCBE456">
                <wp:simplePos x="0" y="0"/>
                <wp:positionH relativeFrom="column">
                  <wp:posOffset>4600713</wp:posOffset>
                </wp:positionH>
                <wp:positionV relativeFrom="paragraph">
                  <wp:posOffset>601870</wp:posOffset>
                </wp:positionV>
                <wp:extent cx="4819650" cy="110363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12843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___________________________________</w:t>
                            </w:r>
                          </w:p>
                          <w:p w14:paraId="2E42855B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 xml:space="preserve">Prof. </w:t>
                            </w:r>
                          </w:p>
                          <w:p w14:paraId="4902C701" w14:textId="77777777" w:rsidR="00021FA2" w:rsidRDefault="0034198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- Chefe do Departamento -</w:t>
                            </w:r>
                          </w:p>
                          <w:p w14:paraId="0A994E21" w14:textId="77777777" w:rsidR="00021FA2" w:rsidRDefault="00021FA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656F685" w14:textId="77777777" w:rsidR="00021FA2" w:rsidRDefault="00021FA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A8EEE" id="Retângulo 10" o:spid="_x0000_s1030" style="position:absolute;margin-left:362.25pt;margin-top:47.4pt;width:379.5pt;height:8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5112843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___________________________________</w:t>
                      </w:r>
                    </w:p>
                    <w:p w14:paraId="2E42855B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 xml:space="preserve">Prof. </w:t>
                      </w:r>
                    </w:p>
                    <w:p w14:paraId="4902C701" w14:textId="77777777" w:rsidR="00021FA2" w:rsidRDefault="0034198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- Chefe do Departamento -</w:t>
                      </w:r>
                    </w:p>
                    <w:p w14:paraId="0A994E21" w14:textId="77777777" w:rsidR="00021FA2" w:rsidRDefault="00021FA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3656F685" w14:textId="77777777" w:rsidR="00021FA2" w:rsidRDefault="00021FA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021FA2">
      <w:pgSz w:w="16838" w:h="11906" w:orient="landscape"/>
      <w:pgMar w:top="539" w:right="1418" w:bottom="902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A2"/>
    <w:rsid w:val="00021FA2"/>
    <w:rsid w:val="00341989"/>
    <w:rsid w:val="008E3C56"/>
    <w:rsid w:val="00F95804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0E68"/>
  <w15:docId w15:val="{B03EB2D3-394F-4EB3-BFCC-8D00658B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Tahoma" w:hAnsi="Tahoma" w:cs="Tahoma"/>
      <w:b/>
      <w:color w:val="C0C0C0"/>
      <w:sz w:val="10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1axm3o9hDfXVJUr2ctZ4c1EiUA==">AMUW2mVCbAmPF7nqK6S5D9J6Gvi9M0FnaW9uoY6jY1yZy7zzZEkE4zSruWSDL3VguDHSRt1POjIl0MhHjs2pcF7ZjOkhTIg5QQe4JmfP1MGdfY3VvTAISOU=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ccasie</dc:creator>
  <cp:lastModifiedBy>Gustavo Junco</cp:lastModifiedBy>
  <cp:revision>6</cp:revision>
  <dcterms:created xsi:type="dcterms:W3CDTF">2021-06-25T16:30:00Z</dcterms:created>
  <dcterms:modified xsi:type="dcterms:W3CDTF">2025-04-15T11:29:00Z</dcterms:modified>
</cp:coreProperties>
</file>